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A877A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12F6E7CC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lang w:val="en-US" w:eastAsia="zh-CN"/>
        </w:rPr>
        <w:t>乐乐4班</w:t>
      </w:r>
      <w:r>
        <w:rPr>
          <w:rFonts w:hint="eastAsia" w:ascii="宋体" w:hAnsi="宋体" w:eastAsia="宋体" w:cs="宋体"/>
          <w:sz w:val="24"/>
        </w:rPr>
        <w:t xml:space="preserve">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蔡小琴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6B64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7277CDE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40258709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5B755D97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65618C83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29A0AB94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1A421CAB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69A1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7FEA002A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2024.10.8</w:t>
            </w:r>
          </w:p>
        </w:tc>
        <w:tc>
          <w:tcPr>
            <w:tcW w:w="992" w:type="dxa"/>
            <w:vAlign w:val="center"/>
          </w:tcPr>
          <w:p w14:paraId="6EE36403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第6周</w:t>
            </w:r>
          </w:p>
        </w:tc>
        <w:tc>
          <w:tcPr>
            <w:tcW w:w="3119" w:type="dxa"/>
            <w:vAlign w:val="center"/>
          </w:tcPr>
          <w:p w14:paraId="6CE0A727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食品安全，你我同行</w:t>
            </w:r>
          </w:p>
        </w:tc>
        <w:tc>
          <w:tcPr>
            <w:tcW w:w="1821" w:type="dxa"/>
            <w:vAlign w:val="center"/>
          </w:tcPr>
          <w:p w14:paraId="5B0A31FF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</w:t>
            </w:r>
          </w:p>
          <w:p w14:paraId="54A8658F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及家长</w:t>
            </w:r>
          </w:p>
        </w:tc>
        <w:tc>
          <w:tcPr>
            <w:tcW w:w="708" w:type="dxa"/>
            <w:vAlign w:val="center"/>
          </w:tcPr>
          <w:p w14:paraId="7AEE19B7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 w14:paraId="79523BE3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78242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top"/>
          </w:tcPr>
          <w:p w14:paraId="5157FB57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3B8B4169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53EF2BFE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2BBDC145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14340" cy="4135755"/>
                  <wp:effectExtent l="0" t="0" r="10160" b="4445"/>
                  <wp:docPr id="4" name="图片 4" descr="C:/Users/lenono/Desktop/6.JPG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lenono/Desktop/6.JPG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4340" cy="413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71C2C6"/>
    <w:p w14:paraId="179D2D46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7B66EC95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lang w:val="en-US" w:eastAsia="zh-CN"/>
        </w:rPr>
        <w:t>乐乐4班</w:t>
      </w:r>
      <w:r>
        <w:rPr>
          <w:rFonts w:hint="eastAsia" w:ascii="宋体" w:hAnsi="宋体" w:eastAsia="宋体" w:cs="宋体"/>
          <w:sz w:val="24"/>
        </w:rPr>
        <w:t xml:space="preserve">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蔡小琴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0BE42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52DDB147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668FDA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4E89F4F0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27FFAAAB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045ADB6A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1D61D615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DC0C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25B276D9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2024.10.21</w:t>
            </w:r>
          </w:p>
        </w:tc>
        <w:tc>
          <w:tcPr>
            <w:tcW w:w="992" w:type="dxa"/>
            <w:vAlign w:val="center"/>
          </w:tcPr>
          <w:p w14:paraId="085570D4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第8周</w:t>
            </w:r>
          </w:p>
        </w:tc>
        <w:tc>
          <w:tcPr>
            <w:tcW w:w="3119" w:type="dxa"/>
            <w:vAlign w:val="center"/>
          </w:tcPr>
          <w:p w14:paraId="21D730F8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安全饮食，健康相伴</w:t>
            </w:r>
          </w:p>
        </w:tc>
        <w:tc>
          <w:tcPr>
            <w:tcW w:w="1821" w:type="dxa"/>
            <w:vAlign w:val="center"/>
          </w:tcPr>
          <w:p w14:paraId="4D00A825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</w:t>
            </w:r>
          </w:p>
          <w:p w14:paraId="58BDAD44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及家长</w:t>
            </w:r>
          </w:p>
        </w:tc>
        <w:tc>
          <w:tcPr>
            <w:tcW w:w="708" w:type="dxa"/>
            <w:vAlign w:val="center"/>
          </w:tcPr>
          <w:p w14:paraId="7BD4A23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52</w:t>
            </w:r>
          </w:p>
        </w:tc>
        <w:tc>
          <w:tcPr>
            <w:tcW w:w="709" w:type="dxa"/>
            <w:vAlign w:val="center"/>
          </w:tcPr>
          <w:p w14:paraId="0301C532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0844C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top"/>
          </w:tcPr>
          <w:p w14:paraId="5AB06E3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04D7FFDF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5B49FFC3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63C360E1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14340" cy="4135755"/>
                  <wp:effectExtent l="0" t="0" r="10160" b="4445"/>
                  <wp:docPr id="5" name="图片 5" descr="C:/Users/lenono/Desktop/8.JPG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/Users/lenono/Desktop/8.JPG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4340" cy="413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7C613614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2F94C">
    <w:pPr>
      <w:rPr>
        <w:rFonts w:ascii="宋体" w:hAnsi="宋体" w:eastAsia="宋体" w:cs="宋体"/>
        <w:b/>
        <w:bCs/>
        <w:sz w:val="24"/>
      </w:rPr>
    </w:pPr>
  </w:p>
  <w:p w14:paraId="010BC0E9">
    <w:pPr>
      <w:pStyle w:val="3"/>
    </w:pPr>
    <w:r>
      <w:pict>
        <v:line id="_x0000_s1025" o:spid="_x0000_s1025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童心创想</w:t>
    </w:r>
  </w:p>
  <w:p w14:paraId="13237E5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4B1C9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2ZTQ0ZTBjOTFmZGExOTI3YWEyYmZmZTUyNDFhOTE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4365896"/>
    <w:rsid w:val="0A6F6C6F"/>
    <w:rsid w:val="0B8909A2"/>
    <w:rsid w:val="0BCA3CD2"/>
    <w:rsid w:val="25794876"/>
    <w:rsid w:val="281F22FC"/>
    <w:rsid w:val="30093CDB"/>
    <w:rsid w:val="3684230E"/>
    <w:rsid w:val="440C124D"/>
    <w:rsid w:val="4D3D4B6D"/>
    <w:rsid w:val="50BA1457"/>
    <w:rsid w:val="5D3F56D9"/>
    <w:rsid w:val="72141A90"/>
    <w:rsid w:val="7522354B"/>
    <w:rsid w:val="7684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148</Characters>
  <Lines>1</Lines>
  <Paragraphs>1</Paragraphs>
  <TotalTime>7</TotalTime>
  <ScaleCrop>false</ScaleCrop>
  <LinksUpToDate>false</LinksUpToDate>
  <CharactersWithSpaces>172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FAT1371259906</cp:lastModifiedBy>
  <dcterms:modified xsi:type="dcterms:W3CDTF">2024-12-13T05:22:31Z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3CBE9A73F16740BFA4F28DF9C5922687_12</vt:lpwstr>
  </property>
</Properties>
</file>